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96" w:type="pct"/>
        <w:tblCellSpacing w:w="15" w:type="dxa"/>
        <w:tblCellMar>
          <w:top w:w="15" w:type="dxa"/>
          <w:left w:w="15" w:type="dxa"/>
          <w:bottom w:w="15" w:type="dxa"/>
          <w:right w:w="15" w:type="dxa"/>
        </w:tblCellMar>
        <w:tblLook w:val="04A0" w:firstRow="1" w:lastRow="0" w:firstColumn="1" w:lastColumn="0" w:noHBand="0" w:noVBand="1"/>
      </w:tblPr>
      <w:tblGrid>
        <w:gridCol w:w="82"/>
        <w:gridCol w:w="4074"/>
        <w:gridCol w:w="300"/>
        <w:gridCol w:w="315"/>
      </w:tblGrid>
      <w:tr w:rsidR="00415F9A" w:rsidRPr="00985F34" w:rsidTr="00415F9A">
        <w:trPr>
          <w:tblCellSpacing w:w="15" w:type="dxa"/>
        </w:trPr>
        <w:tc>
          <w:tcPr>
            <w:tcW w:w="38" w:type="pct"/>
            <w:vAlign w:val="center"/>
          </w:tcPr>
          <w:p w:rsidR="00415F9A" w:rsidRPr="00985F34" w:rsidRDefault="00E47675" w:rsidP="00415F9A">
            <w:pPr>
              <w:ind w:right="-2824"/>
              <w:rPr>
                <w:rFonts w:ascii="Gill Sans MT" w:eastAsia="Times New Roman" w:hAnsi="Gill Sans MT" w:cs="Times New Roman"/>
                <w:lang w:eastAsia="en-GB"/>
              </w:rPr>
            </w:pPr>
            <w:r>
              <w:rPr>
                <w:rFonts w:ascii="Gill Sans MT" w:eastAsia="Times New Roman" w:hAnsi="Gill Sans MT" w:cs="Times New Roman"/>
                <w:lang w:eastAsia="en-GB"/>
              </w:rPr>
              <w:t>Hymns and prayers about Healthcare</w:t>
            </w:r>
          </w:p>
        </w:tc>
        <w:tc>
          <w:tcPr>
            <w:tcW w:w="4239" w:type="pct"/>
            <w:vAlign w:val="center"/>
          </w:tcPr>
          <w:p w:rsidR="00415F9A" w:rsidRPr="00985F34" w:rsidRDefault="00415F9A" w:rsidP="00415F9A">
            <w:pPr>
              <w:jc w:val="right"/>
              <w:rPr>
                <w:rFonts w:ascii="Gill Sans MT" w:eastAsia="Times New Roman" w:hAnsi="Gill Sans MT" w:cs="Times New Roman"/>
                <w:lang w:eastAsia="en-GB"/>
              </w:rPr>
            </w:pPr>
          </w:p>
        </w:tc>
        <w:tc>
          <w:tcPr>
            <w:tcW w:w="283" w:type="pct"/>
            <w:vAlign w:val="center"/>
          </w:tcPr>
          <w:p w:rsidR="00415F9A" w:rsidRPr="00985F34" w:rsidRDefault="00415F9A" w:rsidP="00415F9A">
            <w:pPr>
              <w:jc w:val="right"/>
              <w:rPr>
                <w:rFonts w:ascii="Gill Sans MT" w:eastAsia="Times New Roman" w:hAnsi="Gill Sans MT" w:cs="Times New Roman"/>
                <w:lang w:eastAsia="en-GB"/>
              </w:rPr>
            </w:pPr>
          </w:p>
        </w:tc>
        <w:tc>
          <w:tcPr>
            <w:tcW w:w="283" w:type="pct"/>
            <w:vAlign w:val="center"/>
          </w:tcPr>
          <w:p w:rsidR="00415F9A" w:rsidRPr="00985F34" w:rsidRDefault="00415F9A" w:rsidP="00415F9A">
            <w:pPr>
              <w:jc w:val="right"/>
              <w:rPr>
                <w:rFonts w:ascii="Gill Sans MT" w:eastAsia="Times New Roman" w:hAnsi="Gill Sans MT" w:cs="Times New Roman"/>
                <w:lang w:eastAsia="en-GB"/>
              </w:rPr>
            </w:pPr>
          </w:p>
        </w:tc>
      </w:tr>
    </w:tbl>
    <w:p w:rsidR="00415F9A" w:rsidRPr="00985F34" w:rsidRDefault="00415F9A" w:rsidP="00415F9A">
      <w:pPr>
        <w:rPr>
          <w:rFonts w:ascii="Gill Sans MT" w:eastAsia="Times New Roman" w:hAnsi="Gill Sans MT" w:cs="Times New Roman"/>
          <w:vanish/>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17"/>
        <w:gridCol w:w="45"/>
      </w:tblGrid>
      <w:tr w:rsidR="00415F9A" w:rsidRPr="00985F34" w:rsidTr="00415F9A">
        <w:trPr>
          <w:gridAfter w:val="1"/>
          <w:tblCellSpacing w:w="15" w:type="dxa"/>
        </w:trPr>
        <w:tc>
          <w:tcPr>
            <w:tcW w:w="0" w:type="auto"/>
            <w:shd w:val="clear" w:color="auto" w:fill="auto"/>
            <w:hideMark/>
          </w:tcPr>
          <w:p w:rsidR="005A54E6" w:rsidRDefault="00E47675" w:rsidP="00415F9A">
            <w:pPr>
              <w:spacing w:before="100" w:beforeAutospacing="1" w:after="100" w:afterAutospacing="1"/>
              <w:rPr>
                <w:rFonts w:ascii="Gill Sans MT" w:eastAsia="Times New Roman" w:hAnsi="Gill Sans MT" w:cs="Times New Roman"/>
                <w:b/>
                <w:sz w:val="32"/>
                <w:szCs w:val="32"/>
                <w:lang w:eastAsia="en-GB"/>
              </w:rPr>
            </w:pPr>
            <w:r w:rsidRPr="00E47675">
              <w:rPr>
                <w:rFonts w:ascii="Gill Sans MT" w:eastAsia="Times New Roman" w:hAnsi="Gill Sans MT" w:cs="Times New Roman"/>
                <w:b/>
                <w:sz w:val="32"/>
                <w:szCs w:val="32"/>
                <w:lang w:eastAsia="en-GB"/>
              </w:rPr>
              <w:t>Hymns and prayers about Healthcare</w:t>
            </w:r>
          </w:p>
          <w:p w:rsidR="00E47675" w:rsidRPr="00E47675" w:rsidRDefault="00E47675" w:rsidP="00415F9A">
            <w:pPr>
              <w:spacing w:before="100" w:beforeAutospacing="1" w:after="100" w:afterAutospacing="1"/>
              <w:rPr>
                <w:rFonts w:ascii="Gill Sans MT" w:eastAsia="Times New Roman" w:hAnsi="Gill Sans MT" w:cs="Times New Roman"/>
                <w:b/>
                <w:lang w:eastAsia="en-GB"/>
              </w:rPr>
            </w:pPr>
            <w:r w:rsidRPr="00E47675">
              <w:rPr>
                <w:rFonts w:ascii="Gill Sans MT" w:eastAsia="Times New Roman" w:hAnsi="Gill Sans MT" w:cs="Times New Roman"/>
                <w:b/>
                <w:lang w:eastAsia="en-GB"/>
              </w:rPr>
              <w:t>Hymn suggestions</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Beauty For Brokenness,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Hope For Despair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Christ’s Is The World In Which We Move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Fill Thou My Life O Lord My God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Filled With Compassion For All Creation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From The Sun’s Rising Unto The Sun’s Setting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Give Me A Heart Of Compassion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God Is Working His Purpose Out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How Sweet The Name Of Jesus Sounds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I Am The God That </w:t>
            </w:r>
            <w:proofErr w:type="spellStart"/>
            <w:r w:rsidRPr="00985F34">
              <w:rPr>
                <w:rFonts w:ascii="Gill Sans MT" w:eastAsia="Times New Roman" w:hAnsi="Gill Sans MT" w:cs="Times New Roman"/>
                <w:lang w:eastAsia="en-GB"/>
              </w:rPr>
              <w:t>Healeth</w:t>
            </w:r>
            <w:proofErr w:type="spellEnd"/>
            <w:r w:rsidRPr="00985F34">
              <w:rPr>
                <w:rFonts w:ascii="Gill Sans MT" w:eastAsia="Times New Roman" w:hAnsi="Gill Sans MT" w:cs="Times New Roman"/>
                <w:lang w:eastAsia="en-GB"/>
              </w:rPr>
              <w:t xml:space="preserve"> Thee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I Will Speak Out For Those Who Have No Voices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Into The Darkness Of This World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Make Me A Channel Of Your Peace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May We Be A Shining Light To The Nations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O Jesus I Have Promised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Take My Life And Let It Be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What A Friend We Have In Jesus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With My Whole Heart I Will Praise You </w:t>
            </w:r>
          </w:p>
          <w:p w:rsidR="00415F9A" w:rsidRPr="00985F34" w:rsidRDefault="00415F9A" w:rsidP="00415F9A">
            <w:pPr>
              <w:numPr>
                <w:ilvl w:val="0"/>
                <w:numId w:val="1"/>
              </w:num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xml:space="preserve">You Are Compassionate And Gracious </w:t>
            </w:r>
          </w:p>
        </w:tc>
      </w:tr>
      <w:tr w:rsidR="00415F9A" w:rsidRPr="00985F34" w:rsidTr="00415F9A">
        <w:trPr>
          <w:tblCellSpacing w:w="15" w:type="dxa"/>
        </w:trPr>
        <w:tc>
          <w:tcPr>
            <w:tcW w:w="0" w:type="auto"/>
            <w:gridSpan w:val="2"/>
            <w:shd w:val="clear" w:color="auto" w:fill="auto"/>
            <w:hideMark/>
          </w:tcPr>
          <w:p w:rsidR="00415F9A" w:rsidRPr="00E47675" w:rsidRDefault="00415F9A" w:rsidP="00415F9A">
            <w:pPr>
              <w:spacing w:before="100" w:beforeAutospacing="1" w:after="100" w:afterAutospacing="1"/>
              <w:rPr>
                <w:rFonts w:ascii="Gill Sans MT" w:eastAsia="Times New Roman" w:hAnsi="Gill Sans MT" w:cs="Times New Roman"/>
                <w:b/>
                <w:lang w:eastAsia="en-GB"/>
              </w:rPr>
            </w:pPr>
            <w:r w:rsidRPr="00E47675">
              <w:rPr>
                <w:rFonts w:ascii="Gill Sans MT" w:eastAsia="Times New Roman" w:hAnsi="Gill Sans MT" w:cs="Times New Roman"/>
                <w:b/>
                <w:lang w:eastAsia="en-GB"/>
              </w:rPr>
              <w:t>Prayers</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Dear Heavenly Father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for all those working in healthcare, especially within the NHS</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for all who govern and hold positions of authority to have wisdom and compassion when making decisions</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for your children in the midst of all the change and pressure that they will be aware of your Divine presence and enabling</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for your peace to flow from their lives to bring calm and comfort to those experiencing difficulty and distress</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for Godly wisdom as Christians engage with the ongoing ethical debates in the caring and medical professions</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t>We pray they will be able to express their faith in a sensitive and appropriate manner in the work place.</w:t>
            </w:r>
            <w:r w:rsidRPr="00985F34">
              <w:rPr>
                <w:rFonts w:ascii="Gill Sans MT" w:eastAsia="Times New Roman" w:hAnsi="Gill Sans MT" w:cs="Times New Roman"/>
                <w:lang w:eastAsia="en-GB"/>
              </w:rPr>
              <w:br/>
            </w:r>
            <w:r w:rsidRPr="00985F34">
              <w:rPr>
                <w:rFonts w:ascii="Gill Sans MT" w:eastAsia="Times New Roman" w:hAnsi="Gill Sans MT" w:cs="Times New Roman"/>
                <w:lang w:eastAsia="en-GB"/>
              </w:rPr>
              <w:br/>
            </w:r>
            <w:r w:rsidRPr="00985F34">
              <w:rPr>
                <w:rFonts w:ascii="Gill Sans MT" w:eastAsia="Times New Roman" w:hAnsi="Gill Sans MT" w:cs="Times New Roman"/>
                <w:i/>
                <w:iCs/>
                <w:lang w:eastAsia="en-GB"/>
              </w:rPr>
              <w:t>Lord hear our prayer</w:t>
            </w:r>
          </w:p>
        </w:tc>
      </w:tr>
      <w:tr w:rsidR="00415F9A" w:rsidRPr="00985F34">
        <w:trPr>
          <w:tblCellSpacing w:w="15" w:type="dxa"/>
        </w:trPr>
        <w:tc>
          <w:tcPr>
            <w:tcW w:w="0" w:type="auto"/>
            <w:gridSpan w:val="2"/>
            <w:hideMark/>
          </w:tcPr>
          <w:p w:rsidR="00E47675" w:rsidRDefault="00E47675">
            <w:pPr>
              <w:pStyle w:val="NormalWeb"/>
              <w:spacing w:after="240" w:afterAutospacing="0"/>
              <w:rPr>
                <w:rFonts w:ascii="Gill Sans MT" w:hAnsi="Gill Sans MT"/>
                <w:sz w:val="22"/>
                <w:szCs w:val="22"/>
              </w:rPr>
            </w:pPr>
          </w:p>
          <w:p w:rsidR="00E47675" w:rsidRDefault="00E47675">
            <w:pPr>
              <w:pStyle w:val="NormalWeb"/>
              <w:spacing w:after="240" w:afterAutospacing="0"/>
              <w:rPr>
                <w:rFonts w:ascii="Gill Sans MT" w:hAnsi="Gill Sans MT"/>
                <w:sz w:val="22"/>
                <w:szCs w:val="22"/>
              </w:rPr>
            </w:pPr>
          </w:p>
          <w:p w:rsidR="00E47675" w:rsidRPr="00E47675" w:rsidRDefault="00E47675">
            <w:pPr>
              <w:pStyle w:val="NormalWeb"/>
              <w:spacing w:after="240" w:afterAutospacing="0"/>
              <w:rPr>
                <w:rFonts w:ascii="Gill Sans MT" w:hAnsi="Gill Sans MT"/>
                <w:b/>
                <w:sz w:val="22"/>
                <w:szCs w:val="22"/>
              </w:rPr>
            </w:pPr>
            <w:r w:rsidRPr="00E47675">
              <w:rPr>
                <w:rFonts w:ascii="Gill Sans MT" w:hAnsi="Gill Sans MT"/>
                <w:b/>
                <w:sz w:val="22"/>
                <w:szCs w:val="22"/>
              </w:rPr>
              <w:lastRenderedPageBreak/>
              <w:t>For Older people</w:t>
            </w:r>
          </w:p>
          <w:p w:rsidR="00415F9A" w:rsidRPr="00985F34" w:rsidRDefault="00415F9A">
            <w:pPr>
              <w:pStyle w:val="NormalWeb"/>
              <w:spacing w:after="240" w:afterAutospacing="0"/>
              <w:rPr>
                <w:rFonts w:ascii="Gill Sans MT" w:hAnsi="Gill Sans MT"/>
                <w:sz w:val="22"/>
                <w:szCs w:val="22"/>
              </w:rPr>
            </w:pPr>
            <w:r w:rsidRPr="00985F34">
              <w:rPr>
                <w:rFonts w:ascii="Gill Sans MT" w:hAnsi="Gill Sans MT"/>
                <w:sz w:val="22"/>
                <w:szCs w:val="22"/>
              </w:rPr>
              <w:t>Almighty God thank you for the rich contributions so many older people make because of their experience, understanding, resources and availability.  Please help them to find ongoing fulfilment in whatever they do to serve you and help others.  Amen</w:t>
            </w:r>
            <w:r w:rsidRPr="00985F34">
              <w:rPr>
                <w:rFonts w:ascii="Gill Sans MT" w:hAnsi="Gill Sans MT"/>
                <w:sz w:val="22"/>
                <w:szCs w:val="22"/>
              </w:rPr>
              <w:br/>
              <w:t>Remember those older people who live alone and experience isolation, loneliness and inadequate care.  Pray especially for those who rarely have a visitor and find it difficult to go out, and that local churches will increasingly befriend them.</w:t>
            </w:r>
            <w:r w:rsidRPr="00985F34">
              <w:rPr>
                <w:rFonts w:ascii="Gill Sans MT" w:hAnsi="Gill Sans MT"/>
                <w:sz w:val="22"/>
                <w:szCs w:val="22"/>
              </w:rPr>
              <w:br/>
              <w:t xml:space="preserve">Pray about health care for older people, who account for over three-quarters of NHS patients and 60 per </w:t>
            </w:r>
            <w:proofErr w:type="spellStart"/>
            <w:r w:rsidRPr="00985F34">
              <w:rPr>
                <w:rFonts w:ascii="Gill Sans MT" w:hAnsi="Gill Sans MT"/>
                <w:sz w:val="22"/>
                <w:szCs w:val="22"/>
              </w:rPr>
              <w:t>sent</w:t>
            </w:r>
            <w:proofErr w:type="spellEnd"/>
            <w:r w:rsidRPr="00985F34">
              <w:rPr>
                <w:rFonts w:ascii="Gill Sans MT" w:hAnsi="Gill Sans MT"/>
                <w:sz w:val="22"/>
                <w:szCs w:val="22"/>
              </w:rPr>
              <w:t xml:space="preserve"> of hospital admissions.  Ask God to guide the secretary of State for Health and the Minister of State for Care Services </w:t>
            </w:r>
            <w:r w:rsidR="00E47675">
              <w:rPr>
                <w:rFonts w:ascii="Gill Sans MT" w:hAnsi="Gill Sans MT"/>
                <w:sz w:val="22"/>
                <w:szCs w:val="22"/>
              </w:rPr>
              <w:t>as they plan for future needs.</w:t>
            </w:r>
            <w:r w:rsidR="00E47675">
              <w:rPr>
                <w:rFonts w:ascii="Gill Sans MT" w:hAnsi="Gill Sans MT"/>
                <w:sz w:val="22"/>
                <w:szCs w:val="22"/>
              </w:rPr>
              <w:br/>
            </w:r>
          </w:p>
          <w:p w:rsidR="00E47675" w:rsidRPr="00E47675" w:rsidRDefault="00E47675">
            <w:pPr>
              <w:pStyle w:val="NormalWeb"/>
              <w:rPr>
                <w:rFonts w:ascii="Gill Sans MT" w:hAnsi="Gill Sans MT"/>
                <w:b/>
                <w:sz w:val="22"/>
                <w:szCs w:val="22"/>
              </w:rPr>
            </w:pPr>
            <w:r w:rsidRPr="00E47675">
              <w:rPr>
                <w:rFonts w:ascii="Gill Sans MT" w:hAnsi="Gill Sans MT"/>
                <w:b/>
                <w:sz w:val="22"/>
                <w:szCs w:val="22"/>
              </w:rPr>
              <w:t>For Ethics in Medicine</w:t>
            </w:r>
          </w:p>
          <w:p w:rsidR="00415F9A" w:rsidRDefault="00415F9A">
            <w:pPr>
              <w:pStyle w:val="NormalWeb"/>
              <w:rPr>
                <w:rFonts w:ascii="Gill Sans MT" w:hAnsi="Gill Sans MT"/>
                <w:sz w:val="22"/>
                <w:szCs w:val="22"/>
              </w:rPr>
            </w:pPr>
            <w:r w:rsidRPr="00985F34">
              <w:rPr>
                <w:rFonts w:ascii="Gill Sans MT" w:hAnsi="Gill Sans MT"/>
                <w:sz w:val="22"/>
                <w:szCs w:val="22"/>
              </w:rPr>
              <w:t>Almighty God, You give us the amazing ability to make discoveries and develop technology that can bring health and happiness to those who are suffering and in need.  Please enable researchers and others developing life-saving medical treatments and procedures; that they would succeed without engaging in any unethical activities.  Help them recognise Your power and seek your wisdom. Amen</w:t>
            </w:r>
          </w:p>
          <w:p w:rsidR="00E47675" w:rsidRPr="00E47675" w:rsidRDefault="00E47675">
            <w:pPr>
              <w:pStyle w:val="NormalWeb"/>
              <w:rPr>
                <w:rFonts w:ascii="Gill Sans MT" w:hAnsi="Gill Sans MT"/>
                <w:b/>
                <w:sz w:val="22"/>
                <w:szCs w:val="22"/>
              </w:rPr>
            </w:pPr>
            <w:r w:rsidRPr="00E47675">
              <w:rPr>
                <w:rFonts w:ascii="Gill Sans MT" w:hAnsi="Gill Sans MT"/>
                <w:b/>
                <w:sz w:val="22"/>
                <w:szCs w:val="22"/>
              </w:rPr>
              <w:t>For hope and healing</w:t>
            </w:r>
          </w:p>
          <w:p w:rsidR="00415F9A" w:rsidRPr="00985F34" w:rsidRDefault="00415F9A">
            <w:pPr>
              <w:pStyle w:val="NormalWeb"/>
              <w:rPr>
                <w:rFonts w:ascii="Gill Sans MT" w:hAnsi="Gill Sans MT"/>
                <w:sz w:val="22"/>
                <w:szCs w:val="22"/>
              </w:rPr>
            </w:pPr>
            <w:r w:rsidRPr="00985F34">
              <w:rPr>
                <w:rFonts w:ascii="Gill Sans MT" w:hAnsi="Gill Sans MT"/>
                <w:sz w:val="22"/>
                <w:szCs w:val="22"/>
              </w:rPr>
              <w:t>Pray for every Christian in medicine, nursing, allied health professions, chaplains, carers and others on the front line of medical ethics, treating and looking after seriously ill patients.  Pray that they will be God’s hands and feet, always upholding the dignity and sanctity of human life from conception to natural death.</w:t>
            </w:r>
            <w:r w:rsidRPr="00985F34">
              <w:rPr>
                <w:rFonts w:ascii="Gill Sans MT" w:hAnsi="Gill Sans MT"/>
                <w:sz w:val="22"/>
                <w:szCs w:val="22"/>
              </w:rPr>
              <w:br/>
              <w:t xml:space="preserve">Loving Father, we bring to you the growing number of people who were conceived through the use of eggs and sperm and are now dealing with difficult issues regarding their medical history, identity and sense of </w:t>
            </w:r>
            <w:proofErr w:type="spellStart"/>
            <w:r w:rsidRPr="00985F34">
              <w:rPr>
                <w:rFonts w:ascii="Gill Sans MT" w:hAnsi="Gill Sans MT"/>
                <w:sz w:val="22"/>
                <w:szCs w:val="22"/>
              </w:rPr>
              <w:t>self worth</w:t>
            </w:r>
            <w:proofErr w:type="spellEnd"/>
            <w:r w:rsidRPr="00985F34">
              <w:rPr>
                <w:rFonts w:ascii="Gill Sans MT" w:hAnsi="Gill Sans MT"/>
                <w:sz w:val="22"/>
                <w:szCs w:val="22"/>
              </w:rPr>
              <w:t>.</w:t>
            </w:r>
            <w:r w:rsidRPr="00985F34">
              <w:rPr>
                <w:rFonts w:ascii="Gill Sans MT" w:hAnsi="Gill Sans MT"/>
                <w:sz w:val="22"/>
                <w:szCs w:val="22"/>
              </w:rPr>
              <w:br/>
              <w:t xml:space="preserve">Give thanks for the advances in the transformation </w:t>
            </w:r>
            <w:proofErr w:type="gramStart"/>
            <w:r w:rsidRPr="00985F34">
              <w:rPr>
                <w:rFonts w:ascii="Gill Sans MT" w:hAnsi="Gill Sans MT"/>
                <w:sz w:val="22"/>
                <w:szCs w:val="22"/>
              </w:rPr>
              <w:t xml:space="preserve">of a </w:t>
            </w:r>
            <w:proofErr w:type="spellStart"/>
            <w:r w:rsidRPr="00985F34">
              <w:rPr>
                <w:rFonts w:ascii="Gill Sans MT" w:hAnsi="Gill Sans MT"/>
                <w:sz w:val="22"/>
                <w:szCs w:val="22"/>
              </w:rPr>
              <w:t>persons</w:t>
            </w:r>
            <w:proofErr w:type="spellEnd"/>
            <w:proofErr w:type="gramEnd"/>
            <w:r w:rsidRPr="00985F34">
              <w:rPr>
                <w:rFonts w:ascii="Gill Sans MT" w:hAnsi="Gill Sans MT"/>
                <w:sz w:val="22"/>
                <w:szCs w:val="22"/>
              </w:rPr>
              <w:t xml:space="preserve"> own skin cells to repair damaged parts of their body.  Pray for the ongoing success of new treatments for a range of diseases and injuries that use ethically acceptable techniques like this.</w:t>
            </w:r>
          </w:p>
          <w:p w:rsidR="00E47675" w:rsidRDefault="00E47675">
            <w:pPr>
              <w:pStyle w:val="NormalWeb"/>
              <w:rPr>
                <w:rFonts w:ascii="Gill Sans MT" w:hAnsi="Gill Sans MT"/>
                <w:sz w:val="22"/>
                <w:szCs w:val="22"/>
              </w:rPr>
            </w:pPr>
          </w:p>
          <w:p w:rsidR="00415F9A" w:rsidRPr="00985F34" w:rsidRDefault="00415F9A">
            <w:pPr>
              <w:pStyle w:val="NormalWeb"/>
              <w:rPr>
                <w:rFonts w:ascii="Gill Sans MT" w:hAnsi="Gill Sans MT"/>
                <w:sz w:val="22"/>
                <w:szCs w:val="22"/>
              </w:rPr>
            </w:pPr>
            <w:r w:rsidRPr="00985F34">
              <w:rPr>
                <w:rFonts w:ascii="Gill Sans MT" w:hAnsi="Gill Sans MT"/>
                <w:sz w:val="22"/>
                <w:szCs w:val="22"/>
              </w:rPr>
              <w:t>For our community may there be:</w:t>
            </w:r>
          </w:p>
          <w:p w:rsidR="00415F9A" w:rsidRPr="00985F34" w:rsidRDefault="00415F9A" w:rsidP="00415F9A">
            <w:pPr>
              <w:numPr>
                <w:ilvl w:val="0"/>
                <w:numId w:val="2"/>
              </w:numPr>
              <w:spacing w:before="100" w:beforeAutospacing="1" w:after="100" w:afterAutospacing="1"/>
              <w:rPr>
                <w:rFonts w:ascii="Gill Sans MT" w:hAnsi="Gill Sans MT"/>
              </w:rPr>
            </w:pPr>
            <w:r w:rsidRPr="00985F34">
              <w:rPr>
                <w:rFonts w:ascii="Gill Sans MT" w:hAnsi="Gill Sans MT"/>
              </w:rPr>
              <w:t>Healing for those who are broken</w:t>
            </w:r>
          </w:p>
          <w:p w:rsidR="00415F9A" w:rsidRPr="00985F34" w:rsidRDefault="00415F9A" w:rsidP="00415F9A">
            <w:pPr>
              <w:numPr>
                <w:ilvl w:val="0"/>
                <w:numId w:val="2"/>
              </w:numPr>
              <w:spacing w:before="100" w:beforeAutospacing="1" w:after="100" w:afterAutospacing="1"/>
              <w:rPr>
                <w:rFonts w:ascii="Gill Sans MT" w:hAnsi="Gill Sans MT"/>
              </w:rPr>
            </w:pPr>
            <w:r w:rsidRPr="00985F34">
              <w:rPr>
                <w:rFonts w:ascii="Gill Sans MT" w:hAnsi="Gill Sans MT"/>
              </w:rPr>
              <w:t>Order where there is chaos</w:t>
            </w:r>
          </w:p>
          <w:p w:rsidR="00415F9A" w:rsidRPr="00985F34" w:rsidRDefault="00415F9A" w:rsidP="00415F9A">
            <w:pPr>
              <w:numPr>
                <w:ilvl w:val="0"/>
                <w:numId w:val="2"/>
              </w:numPr>
              <w:spacing w:before="100" w:beforeAutospacing="1" w:after="100" w:afterAutospacing="1"/>
              <w:rPr>
                <w:rFonts w:ascii="Gill Sans MT" w:hAnsi="Gill Sans MT"/>
              </w:rPr>
            </w:pPr>
            <w:r w:rsidRPr="00985F34">
              <w:rPr>
                <w:rFonts w:ascii="Gill Sans MT" w:hAnsi="Gill Sans MT"/>
              </w:rPr>
              <w:t>Protection for the vulnerable</w:t>
            </w:r>
          </w:p>
          <w:p w:rsidR="00415F9A" w:rsidRPr="00985F34" w:rsidRDefault="00415F9A" w:rsidP="00415F9A">
            <w:pPr>
              <w:numPr>
                <w:ilvl w:val="0"/>
                <w:numId w:val="2"/>
              </w:numPr>
              <w:spacing w:before="100" w:beforeAutospacing="1" w:after="100" w:afterAutospacing="1"/>
              <w:rPr>
                <w:rFonts w:ascii="Gill Sans MT" w:hAnsi="Gill Sans MT"/>
              </w:rPr>
            </w:pPr>
            <w:r w:rsidRPr="00985F34">
              <w:rPr>
                <w:rFonts w:ascii="Gill Sans MT" w:hAnsi="Gill Sans MT"/>
              </w:rPr>
              <w:t>Enterprise for all.</w:t>
            </w:r>
          </w:p>
          <w:p w:rsidR="00415F9A" w:rsidRPr="00985F34" w:rsidRDefault="00415F9A">
            <w:pPr>
              <w:pStyle w:val="NormalWeb"/>
              <w:rPr>
                <w:rFonts w:ascii="Gill Sans MT" w:hAnsi="Gill Sans MT"/>
                <w:sz w:val="22"/>
                <w:szCs w:val="22"/>
              </w:rPr>
            </w:pPr>
            <w:r w:rsidRPr="00985F34">
              <w:rPr>
                <w:rFonts w:ascii="Gill Sans MT" w:hAnsi="Gill Sans MT"/>
                <w:sz w:val="22"/>
                <w:szCs w:val="22"/>
              </w:rPr>
              <w:t xml:space="preserve">(from Hope </w:t>
            </w:r>
            <w:proofErr w:type="spellStart"/>
            <w:r w:rsidRPr="00985F34">
              <w:rPr>
                <w:rFonts w:ascii="Gill Sans MT" w:hAnsi="Gill Sans MT"/>
                <w:sz w:val="22"/>
                <w:szCs w:val="22"/>
              </w:rPr>
              <w:t>Together’s</w:t>
            </w:r>
            <w:proofErr w:type="spellEnd"/>
            <w:r w:rsidRPr="00985F34">
              <w:rPr>
                <w:rFonts w:ascii="Gill Sans MT" w:hAnsi="Gill Sans MT"/>
                <w:sz w:val="22"/>
                <w:szCs w:val="22"/>
              </w:rPr>
              <w:t xml:space="preserve"> declaration for 2011)</w:t>
            </w:r>
          </w:p>
          <w:p w:rsidR="00415F9A" w:rsidRPr="00985F34" w:rsidRDefault="00415F9A">
            <w:pPr>
              <w:pStyle w:val="NormalWeb"/>
              <w:rPr>
                <w:rFonts w:ascii="Gill Sans MT" w:hAnsi="Gill Sans MT"/>
                <w:sz w:val="22"/>
                <w:szCs w:val="22"/>
              </w:rPr>
            </w:pPr>
            <w:r w:rsidRPr="00985F34">
              <w:rPr>
                <w:rFonts w:ascii="Gill Sans MT" w:hAnsi="Gill Sans MT"/>
                <w:sz w:val="22"/>
                <w:szCs w:val="22"/>
              </w:rPr>
              <w:t>Please remember those today who feel the future is bleak.  Ask God to grant them courage in the face of pain, disappointment and fear and pray that they may experience His gracious love and peace despite their circumstances.</w:t>
            </w:r>
          </w:p>
          <w:p w:rsidR="00415F9A" w:rsidRPr="00985F34" w:rsidRDefault="00415F9A">
            <w:pPr>
              <w:pStyle w:val="NormalWeb"/>
              <w:rPr>
                <w:rFonts w:ascii="Gill Sans MT" w:hAnsi="Gill Sans MT"/>
                <w:sz w:val="22"/>
                <w:szCs w:val="22"/>
              </w:rPr>
            </w:pPr>
            <w:r w:rsidRPr="00985F34">
              <w:rPr>
                <w:rFonts w:ascii="Gill Sans MT" w:hAnsi="Gill Sans MT"/>
                <w:sz w:val="22"/>
                <w:szCs w:val="22"/>
              </w:rPr>
              <w:br/>
            </w:r>
            <w:r w:rsidRPr="00985F34">
              <w:rPr>
                <w:rStyle w:val="Emphasis"/>
                <w:rFonts w:ascii="Gill Sans MT" w:hAnsi="Gill Sans MT"/>
                <w:sz w:val="22"/>
                <w:szCs w:val="22"/>
              </w:rPr>
              <w:t>God of all hope, please strengthen those who engage in medicine and health care in hospitals, GP practices, clinics, hospices and residential homes.  Give them the wisdom they need as they make decisions and communicate with patients and their families.</w:t>
            </w:r>
          </w:p>
          <w:p w:rsidR="00415F9A" w:rsidRPr="00985F34" w:rsidRDefault="00415F9A">
            <w:pPr>
              <w:pStyle w:val="NormalWeb"/>
              <w:rPr>
                <w:rFonts w:ascii="Gill Sans MT" w:hAnsi="Gill Sans MT"/>
                <w:sz w:val="22"/>
                <w:szCs w:val="22"/>
              </w:rPr>
            </w:pPr>
            <w:r w:rsidRPr="00985F34">
              <w:rPr>
                <w:rFonts w:ascii="Gill Sans MT" w:hAnsi="Gill Sans MT"/>
                <w:sz w:val="22"/>
                <w:szCs w:val="22"/>
              </w:rPr>
              <w:br/>
              <w:t>Pray for the congregations and leaders of local churches to receive a fresh vision from God that will inspire them to reach out into their neighbourhoods with His message of hope and compassionate healing for body, soul and spirit</w:t>
            </w:r>
          </w:p>
        </w:tc>
      </w:tr>
    </w:tbl>
    <w:p w:rsidR="00415F9A" w:rsidRPr="00985F34" w:rsidRDefault="00415F9A">
      <w:pPr>
        <w:rPr>
          <w:rFonts w:ascii="Gill Sans MT" w:hAnsi="Gill Sans MT"/>
        </w:rPr>
      </w:pPr>
    </w:p>
    <w:p w:rsidR="00E47675" w:rsidRDefault="00E47675" w:rsidP="00415F9A">
      <w:pPr>
        <w:spacing w:before="100" w:beforeAutospacing="1" w:after="100" w:afterAutospacing="1"/>
        <w:rPr>
          <w:rFonts w:ascii="Gill Sans MT" w:eastAsia="Times New Roman" w:hAnsi="Gill Sans MT" w:cs="Times New Roman"/>
          <w:b/>
          <w:bCs/>
          <w:lang w:eastAsia="en-GB"/>
        </w:rPr>
      </w:pPr>
    </w:p>
    <w:p w:rsidR="00E47675" w:rsidRDefault="00E47675" w:rsidP="00415F9A">
      <w:pPr>
        <w:spacing w:before="100" w:beforeAutospacing="1" w:after="100" w:afterAutospacing="1"/>
        <w:rPr>
          <w:rFonts w:ascii="Gill Sans MT" w:eastAsia="Times New Roman" w:hAnsi="Gill Sans MT" w:cs="Times New Roman"/>
          <w:b/>
          <w:bCs/>
          <w:lang w:eastAsia="en-GB"/>
        </w:rPr>
      </w:pPr>
    </w:p>
    <w:p w:rsidR="00E47675" w:rsidRDefault="00E47675" w:rsidP="00415F9A">
      <w:pPr>
        <w:spacing w:before="100" w:beforeAutospacing="1" w:after="100" w:afterAutospacing="1"/>
        <w:rPr>
          <w:rFonts w:ascii="Gill Sans MT" w:eastAsia="Times New Roman" w:hAnsi="Gill Sans MT" w:cs="Times New Roman"/>
          <w:b/>
          <w:bCs/>
          <w:lang w:eastAsia="en-GB"/>
        </w:rPr>
      </w:pP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b/>
          <w:bCs/>
          <w:lang w:eastAsia="en-GB"/>
        </w:rPr>
        <w:lastRenderedPageBreak/>
        <w:t xml:space="preserve">Prayers for Hospital Chaplaincy: </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i/>
          <w:iCs/>
          <w:lang w:eastAsia="en-GB"/>
        </w:rPr>
        <w:t>Give thanks fo</w:t>
      </w:r>
      <w:r w:rsidRPr="00985F34">
        <w:rPr>
          <w:rFonts w:ascii="Gill Sans MT" w:eastAsia="Times New Roman" w:hAnsi="Gill Sans MT" w:cs="Times New Roman"/>
          <w:lang w:eastAsia="en-GB"/>
        </w:rPr>
        <w:t>r</w:t>
      </w:r>
      <w:r w:rsidRPr="00985F34">
        <w:rPr>
          <w:rFonts w:ascii="Gill Sans MT" w:eastAsia="Times New Roman" w:hAnsi="Gill Sans MT" w:cs="Times New Roman"/>
          <w:i/>
          <w:iCs/>
          <w:lang w:eastAsia="en-GB"/>
        </w:rPr>
        <w:t>:</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The healing and transforming love of God in Christ that we are</w:t>
      </w:r>
      <w:r w:rsidR="00E47675">
        <w:rPr>
          <w:rFonts w:ascii="Gill Sans MT" w:eastAsia="Times New Roman" w:hAnsi="Gill Sans MT" w:cs="Times New Roman"/>
          <w:lang w:eastAsia="en-GB"/>
        </w:rPr>
        <w:t xml:space="preserve"> privileged to share.</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Lives touched for good and for God through chaplaincy ministries</w:t>
      </w:r>
      <w:r w:rsidR="00E47675">
        <w:rPr>
          <w:rFonts w:ascii="Gill Sans MT" w:eastAsia="Times New Roman" w:hAnsi="Gill Sans MT" w:cs="Times New Roman"/>
          <w:lang w:eastAsia="en-GB"/>
        </w:rPr>
        <w:t xml:space="preserve"> and the care of Christian healthcare workers.</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Opportunities to share in training with medical and ministry</w:t>
      </w:r>
      <w:r w:rsidR="00E47675">
        <w:rPr>
          <w:rFonts w:ascii="Gill Sans MT" w:eastAsia="Times New Roman" w:hAnsi="Gill Sans MT" w:cs="Times New Roman"/>
          <w:lang w:eastAsia="en-GB"/>
        </w:rPr>
        <w:t xml:space="preserve"> students.</w:t>
      </w:r>
      <w:r w:rsidRPr="00985F34">
        <w:rPr>
          <w:rFonts w:ascii="Gill Sans MT" w:eastAsia="Times New Roman" w:hAnsi="Gill Sans MT" w:cs="Times New Roman"/>
          <w:lang w:eastAsia="en-GB"/>
        </w:rPr>
        <w:t> </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i/>
          <w:iCs/>
          <w:lang w:eastAsia="en-GB"/>
        </w:rPr>
        <w:t>Please pray for:</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 Discernment, sensitiv</w:t>
      </w:r>
      <w:r w:rsidR="00E47675">
        <w:rPr>
          <w:rFonts w:ascii="Gill Sans MT" w:eastAsia="Times New Roman" w:hAnsi="Gill Sans MT" w:cs="Times New Roman"/>
          <w:lang w:eastAsia="en-GB"/>
        </w:rPr>
        <w:t>ity and boldness for chaplains and</w:t>
      </w:r>
      <w:r w:rsidRPr="00985F34">
        <w:rPr>
          <w:rFonts w:ascii="Gill Sans MT" w:eastAsia="Times New Roman" w:hAnsi="Gill Sans MT" w:cs="Times New Roman"/>
          <w:lang w:eastAsia="en-GB"/>
        </w:rPr>
        <w:t xml:space="preserve"> other</w:t>
      </w:r>
      <w:r w:rsidR="00E47675">
        <w:rPr>
          <w:rFonts w:ascii="Gill Sans MT" w:eastAsia="Times New Roman" w:hAnsi="Gill Sans MT" w:cs="Times New Roman"/>
          <w:lang w:eastAsia="en-GB"/>
        </w:rPr>
        <w:t xml:space="preserve"> Christian staff when sharing with others.</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985F34">
        <w:rPr>
          <w:rFonts w:ascii="Gill Sans MT" w:eastAsia="Times New Roman" w:hAnsi="Gill Sans MT" w:cs="Times New Roman"/>
          <w:lang w:eastAsia="en-GB"/>
        </w:rPr>
        <w:t>-</w:t>
      </w:r>
      <w:r w:rsidR="00E47675">
        <w:rPr>
          <w:rFonts w:ascii="Gill Sans MT" w:eastAsia="Times New Roman" w:hAnsi="Gill Sans MT" w:cs="Times New Roman"/>
          <w:lang w:eastAsia="en-GB"/>
        </w:rPr>
        <w:t xml:space="preserve"> Those facing ethical dilemmas and</w:t>
      </w:r>
      <w:r w:rsidRPr="00985F34">
        <w:rPr>
          <w:rFonts w:ascii="Gill Sans MT" w:eastAsia="Times New Roman" w:hAnsi="Gill Sans MT" w:cs="Times New Roman"/>
          <w:lang w:eastAsia="en-GB"/>
        </w:rPr>
        <w:t>/or increasing work pressures</w:t>
      </w:r>
    </w:p>
    <w:p w:rsidR="00415F9A" w:rsidRPr="00985F34" w:rsidRDefault="00415F9A" w:rsidP="00415F9A">
      <w:pPr>
        <w:spacing w:before="100" w:beforeAutospacing="1" w:after="100" w:afterAutospacing="1"/>
        <w:rPr>
          <w:rFonts w:ascii="Gill Sans MT" w:eastAsia="Times New Roman" w:hAnsi="Gill Sans MT" w:cs="Times New Roman"/>
          <w:lang w:eastAsia="en-GB"/>
        </w:rPr>
      </w:pPr>
    </w:p>
    <w:p w:rsidR="00415F9A" w:rsidRPr="00985F34" w:rsidRDefault="00415F9A" w:rsidP="00415F9A">
      <w:pPr>
        <w:spacing w:before="100" w:beforeAutospacing="1" w:after="100" w:afterAutospacing="1"/>
        <w:rPr>
          <w:rFonts w:ascii="Gill Sans MT" w:eastAsia="Times New Roman" w:hAnsi="Gill Sans MT" w:cs="Times New Roman"/>
          <w:lang w:eastAsia="en-GB"/>
        </w:rPr>
      </w:pPr>
      <w:r w:rsidRPr="00E47675">
        <w:rPr>
          <w:rFonts w:ascii="Gill Sans MT" w:eastAsia="Times New Roman" w:hAnsi="Gill Sans MT" w:cs="Times New Roman"/>
          <w:b/>
          <w:bCs/>
          <w:iCs/>
          <w:lang w:eastAsia="en-GB"/>
        </w:rPr>
        <w:t xml:space="preserve">Prayers: </w:t>
      </w:r>
    </w:p>
    <w:p w:rsidR="00E47675" w:rsidRPr="00E47675" w:rsidRDefault="00415F9A" w:rsidP="00E47675">
      <w:pPr>
        <w:rPr>
          <w:rFonts w:ascii="Gill Sans MT" w:hAnsi="Gill Sans MT"/>
          <w:lang w:eastAsia="en-GB"/>
        </w:rPr>
      </w:pPr>
      <w:r w:rsidRPr="00E47675">
        <w:rPr>
          <w:rFonts w:ascii="Gill Sans MT" w:hAnsi="Gill Sans MT"/>
          <w:lang w:eastAsia="en-GB"/>
        </w:rPr>
        <w:t xml:space="preserve">Heavenly Father, we marvel at your amazing love for the world. Thank you that you are still in the business of transforming lives and that you call us to share in your ministry. By the anointing of your Holy Spirit may we take up your call daily and be instruments of grace wherever you lead us. </w:t>
      </w:r>
    </w:p>
    <w:p w:rsidR="00415F9A" w:rsidRDefault="00415F9A" w:rsidP="00E47675">
      <w:pPr>
        <w:rPr>
          <w:rFonts w:ascii="Gill Sans MT" w:hAnsi="Gill Sans MT"/>
          <w:lang w:eastAsia="en-GB"/>
        </w:rPr>
      </w:pPr>
      <w:r w:rsidRPr="00E47675">
        <w:rPr>
          <w:rFonts w:ascii="Gill Sans MT" w:hAnsi="Gill Sans MT"/>
          <w:lang w:eastAsia="en-GB"/>
        </w:rPr>
        <w:t>We pray this in Jesus' name. Amen</w:t>
      </w:r>
      <w:r w:rsidR="00E47675" w:rsidRPr="00E47675">
        <w:rPr>
          <w:rFonts w:ascii="Gill Sans MT" w:hAnsi="Gill Sans MT"/>
          <w:lang w:eastAsia="en-GB"/>
        </w:rPr>
        <w:t>.</w:t>
      </w:r>
    </w:p>
    <w:p w:rsidR="00E47675" w:rsidRPr="00E47675" w:rsidRDefault="00E47675" w:rsidP="00E47675">
      <w:pPr>
        <w:rPr>
          <w:rFonts w:ascii="Gill Sans MT" w:hAnsi="Gill Sans MT"/>
          <w:lang w:eastAsia="en-GB"/>
        </w:rPr>
      </w:pPr>
      <w:bookmarkStart w:id="0" w:name="_GoBack"/>
      <w:bookmarkEnd w:id="0"/>
    </w:p>
    <w:p w:rsidR="00E47675" w:rsidRPr="00E47675" w:rsidRDefault="00415F9A" w:rsidP="00E47675">
      <w:pPr>
        <w:rPr>
          <w:rFonts w:ascii="Gill Sans MT" w:hAnsi="Gill Sans MT"/>
          <w:lang w:eastAsia="en-GB"/>
        </w:rPr>
      </w:pPr>
      <w:r w:rsidRPr="00E47675">
        <w:rPr>
          <w:rFonts w:ascii="Gill Sans MT" w:hAnsi="Gill Sans MT"/>
          <w:lang w:eastAsia="en-GB"/>
        </w:rPr>
        <w:t>O God, we thank you for our healthcare systems and those who work in them.</w:t>
      </w:r>
    </w:p>
    <w:p w:rsidR="00E47675" w:rsidRDefault="00415F9A" w:rsidP="00E47675">
      <w:pPr>
        <w:rPr>
          <w:rFonts w:ascii="Gill Sans MT" w:hAnsi="Gill Sans MT"/>
          <w:lang w:eastAsia="en-GB"/>
        </w:rPr>
      </w:pPr>
      <w:r w:rsidRPr="00E47675">
        <w:rPr>
          <w:rFonts w:ascii="Gill Sans MT" w:hAnsi="Gill Sans MT"/>
          <w:lang w:eastAsia="en-GB"/>
        </w:rPr>
        <w:t xml:space="preserve">We pray for healthcare workers known to us that through their love and compassion, those who are vulnerable and needy might come to know healing and peace in their lives. We pray for those who have to make difficult decisions about resources or treatments that they will do so with care and integrity. Lord, continue your ministry of healing in the lives of those who are broken, vulnerable and in need. </w:t>
      </w:r>
    </w:p>
    <w:p w:rsidR="00415F9A" w:rsidRPr="00E47675" w:rsidRDefault="00415F9A" w:rsidP="00E47675">
      <w:pPr>
        <w:rPr>
          <w:rFonts w:ascii="Gill Sans MT" w:hAnsi="Gill Sans MT"/>
          <w:lang w:eastAsia="en-GB"/>
        </w:rPr>
      </w:pPr>
      <w:r w:rsidRPr="00E47675">
        <w:rPr>
          <w:rFonts w:ascii="Gill Sans MT" w:hAnsi="Gill Sans MT"/>
          <w:lang w:eastAsia="en-GB"/>
        </w:rPr>
        <w:t>We pray this in Jesus' name</w:t>
      </w:r>
      <w:r w:rsidR="00E47675" w:rsidRPr="00E47675">
        <w:rPr>
          <w:rFonts w:ascii="Gill Sans MT" w:hAnsi="Gill Sans MT"/>
          <w:lang w:eastAsia="en-GB"/>
        </w:rPr>
        <w:t>. Amen.</w:t>
      </w:r>
    </w:p>
    <w:p w:rsidR="00415F9A" w:rsidRPr="00985F34" w:rsidRDefault="00415F9A">
      <w:pPr>
        <w:rPr>
          <w:rFonts w:ascii="Gill Sans MT" w:hAnsi="Gill Sans MT"/>
        </w:rPr>
      </w:pPr>
    </w:p>
    <w:sectPr w:rsidR="00415F9A" w:rsidRPr="00985F34" w:rsidSect="006249A5">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58FD"/>
    <w:multiLevelType w:val="multilevel"/>
    <w:tmpl w:val="4584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86FC3"/>
    <w:multiLevelType w:val="multilevel"/>
    <w:tmpl w:val="B768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9A"/>
    <w:rsid w:val="00000E96"/>
    <w:rsid w:val="0000122C"/>
    <w:rsid w:val="00002E9D"/>
    <w:rsid w:val="00007FB7"/>
    <w:rsid w:val="000112D5"/>
    <w:rsid w:val="0001201B"/>
    <w:rsid w:val="00013E22"/>
    <w:rsid w:val="0001727D"/>
    <w:rsid w:val="00020CE1"/>
    <w:rsid w:val="000211D7"/>
    <w:rsid w:val="0002186C"/>
    <w:rsid w:val="00027FD5"/>
    <w:rsid w:val="00032036"/>
    <w:rsid w:val="00032271"/>
    <w:rsid w:val="00034799"/>
    <w:rsid w:val="00034AFA"/>
    <w:rsid w:val="00034DF2"/>
    <w:rsid w:val="00036399"/>
    <w:rsid w:val="00036485"/>
    <w:rsid w:val="00036CF4"/>
    <w:rsid w:val="00037ED1"/>
    <w:rsid w:val="0004131B"/>
    <w:rsid w:val="00041617"/>
    <w:rsid w:val="00054D69"/>
    <w:rsid w:val="000551CC"/>
    <w:rsid w:val="00055B04"/>
    <w:rsid w:val="00057022"/>
    <w:rsid w:val="0006038A"/>
    <w:rsid w:val="000638DD"/>
    <w:rsid w:val="000657FA"/>
    <w:rsid w:val="00066B02"/>
    <w:rsid w:val="00073618"/>
    <w:rsid w:val="000805D7"/>
    <w:rsid w:val="0008069D"/>
    <w:rsid w:val="000818ED"/>
    <w:rsid w:val="00081D66"/>
    <w:rsid w:val="0008372B"/>
    <w:rsid w:val="00083F2D"/>
    <w:rsid w:val="000850B7"/>
    <w:rsid w:val="00087E3A"/>
    <w:rsid w:val="00090895"/>
    <w:rsid w:val="000915E5"/>
    <w:rsid w:val="000A48BC"/>
    <w:rsid w:val="000B48DD"/>
    <w:rsid w:val="000B4D84"/>
    <w:rsid w:val="000B63A2"/>
    <w:rsid w:val="000B7B3F"/>
    <w:rsid w:val="000C449A"/>
    <w:rsid w:val="000C5CCA"/>
    <w:rsid w:val="000D126D"/>
    <w:rsid w:val="000D3300"/>
    <w:rsid w:val="000D7B0F"/>
    <w:rsid w:val="000E053F"/>
    <w:rsid w:val="000E0C3A"/>
    <w:rsid w:val="000F4423"/>
    <w:rsid w:val="000F678E"/>
    <w:rsid w:val="000F6963"/>
    <w:rsid w:val="000F77E0"/>
    <w:rsid w:val="001007E1"/>
    <w:rsid w:val="00101474"/>
    <w:rsid w:val="001033F5"/>
    <w:rsid w:val="00106861"/>
    <w:rsid w:val="001106CD"/>
    <w:rsid w:val="001109DE"/>
    <w:rsid w:val="0011318F"/>
    <w:rsid w:val="00114456"/>
    <w:rsid w:val="00114478"/>
    <w:rsid w:val="00120900"/>
    <w:rsid w:val="00122F9D"/>
    <w:rsid w:val="00126538"/>
    <w:rsid w:val="00126D25"/>
    <w:rsid w:val="00126FF6"/>
    <w:rsid w:val="001304B0"/>
    <w:rsid w:val="00132A75"/>
    <w:rsid w:val="00134E52"/>
    <w:rsid w:val="00144867"/>
    <w:rsid w:val="0014699E"/>
    <w:rsid w:val="00146EC6"/>
    <w:rsid w:val="0015142A"/>
    <w:rsid w:val="001540C4"/>
    <w:rsid w:val="00156172"/>
    <w:rsid w:val="001610DD"/>
    <w:rsid w:val="00161676"/>
    <w:rsid w:val="00165785"/>
    <w:rsid w:val="00171C65"/>
    <w:rsid w:val="00172176"/>
    <w:rsid w:val="00177A37"/>
    <w:rsid w:val="00180634"/>
    <w:rsid w:val="001832CB"/>
    <w:rsid w:val="001843F6"/>
    <w:rsid w:val="0018547A"/>
    <w:rsid w:val="00185BFC"/>
    <w:rsid w:val="00190154"/>
    <w:rsid w:val="00190C46"/>
    <w:rsid w:val="001926E6"/>
    <w:rsid w:val="0019295B"/>
    <w:rsid w:val="00192DA5"/>
    <w:rsid w:val="0019426C"/>
    <w:rsid w:val="00194282"/>
    <w:rsid w:val="001975B7"/>
    <w:rsid w:val="001A6DB7"/>
    <w:rsid w:val="001A7841"/>
    <w:rsid w:val="001B177A"/>
    <w:rsid w:val="001B7AC2"/>
    <w:rsid w:val="001C6779"/>
    <w:rsid w:val="001C797E"/>
    <w:rsid w:val="001D2A7D"/>
    <w:rsid w:val="001D3FF8"/>
    <w:rsid w:val="001D4B52"/>
    <w:rsid w:val="001D67BD"/>
    <w:rsid w:val="001E0435"/>
    <w:rsid w:val="001E10B0"/>
    <w:rsid w:val="001E281F"/>
    <w:rsid w:val="001E289F"/>
    <w:rsid w:val="001F4216"/>
    <w:rsid w:val="001F6949"/>
    <w:rsid w:val="00202964"/>
    <w:rsid w:val="002032C1"/>
    <w:rsid w:val="002048E6"/>
    <w:rsid w:val="00204C8A"/>
    <w:rsid w:val="00205162"/>
    <w:rsid w:val="00211019"/>
    <w:rsid w:val="002112E7"/>
    <w:rsid w:val="0021158B"/>
    <w:rsid w:val="00214A98"/>
    <w:rsid w:val="00215AD7"/>
    <w:rsid w:val="00217325"/>
    <w:rsid w:val="002214FC"/>
    <w:rsid w:val="00221DA6"/>
    <w:rsid w:val="00223EA9"/>
    <w:rsid w:val="00224F88"/>
    <w:rsid w:val="00230E99"/>
    <w:rsid w:val="00233658"/>
    <w:rsid w:val="002367A5"/>
    <w:rsid w:val="00245F00"/>
    <w:rsid w:val="002501AA"/>
    <w:rsid w:val="00251CF9"/>
    <w:rsid w:val="00252EAC"/>
    <w:rsid w:val="002540D4"/>
    <w:rsid w:val="002555CB"/>
    <w:rsid w:val="002566BF"/>
    <w:rsid w:val="00262196"/>
    <w:rsid w:val="0027170E"/>
    <w:rsid w:val="002734F6"/>
    <w:rsid w:val="00274588"/>
    <w:rsid w:val="00274780"/>
    <w:rsid w:val="002747E0"/>
    <w:rsid w:val="00276F98"/>
    <w:rsid w:val="00281048"/>
    <w:rsid w:val="00281EC9"/>
    <w:rsid w:val="002856AD"/>
    <w:rsid w:val="00290318"/>
    <w:rsid w:val="002914F9"/>
    <w:rsid w:val="00295C0E"/>
    <w:rsid w:val="00297EAB"/>
    <w:rsid w:val="00297FDE"/>
    <w:rsid w:val="002A1093"/>
    <w:rsid w:val="002A19BC"/>
    <w:rsid w:val="002A4995"/>
    <w:rsid w:val="002B1FF7"/>
    <w:rsid w:val="002B31D8"/>
    <w:rsid w:val="002B6778"/>
    <w:rsid w:val="002C4339"/>
    <w:rsid w:val="002C4D7F"/>
    <w:rsid w:val="002C4E3E"/>
    <w:rsid w:val="002C68E7"/>
    <w:rsid w:val="002C68EB"/>
    <w:rsid w:val="002C6EED"/>
    <w:rsid w:val="002C7B51"/>
    <w:rsid w:val="002E6770"/>
    <w:rsid w:val="002F080B"/>
    <w:rsid w:val="002F23B2"/>
    <w:rsid w:val="002F3266"/>
    <w:rsid w:val="002F33D2"/>
    <w:rsid w:val="00311D96"/>
    <w:rsid w:val="003148E2"/>
    <w:rsid w:val="0031569E"/>
    <w:rsid w:val="00316E13"/>
    <w:rsid w:val="003211EC"/>
    <w:rsid w:val="00326458"/>
    <w:rsid w:val="0032683F"/>
    <w:rsid w:val="00327251"/>
    <w:rsid w:val="003273C7"/>
    <w:rsid w:val="003340A9"/>
    <w:rsid w:val="00337BDF"/>
    <w:rsid w:val="00343512"/>
    <w:rsid w:val="00352B23"/>
    <w:rsid w:val="003579F0"/>
    <w:rsid w:val="00360A5B"/>
    <w:rsid w:val="00361E36"/>
    <w:rsid w:val="00362673"/>
    <w:rsid w:val="003636DD"/>
    <w:rsid w:val="00365861"/>
    <w:rsid w:val="00366A52"/>
    <w:rsid w:val="003700DF"/>
    <w:rsid w:val="00372F4E"/>
    <w:rsid w:val="003745D2"/>
    <w:rsid w:val="00374606"/>
    <w:rsid w:val="00374D3B"/>
    <w:rsid w:val="0038042C"/>
    <w:rsid w:val="00381C77"/>
    <w:rsid w:val="0039038A"/>
    <w:rsid w:val="0039130B"/>
    <w:rsid w:val="00394A08"/>
    <w:rsid w:val="00394C41"/>
    <w:rsid w:val="003960D5"/>
    <w:rsid w:val="00396C41"/>
    <w:rsid w:val="003A26DB"/>
    <w:rsid w:val="003B042E"/>
    <w:rsid w:val="003B1746"/>
    <w:rsid w:val="003B1B51"/>
    <w:rsid w:val="003B4A04"/>
    <w:rsid w:val="003B7498"/>
    <w:rsid w:val="003B7E71"/>
    <w:rsid w:val="003C06A9"/>
    <w:rsid w:val="003C10AE"/>
    <w:rsid w:val="003C7177"/>
    <w:rsid w:val="003C7CC6"/>
    <w:rsid w:val="003D1F79"/>
    <w:rsid w:val="003D4D2D"/>
    <w:rsid w:val="003D72D5"/>
    <w:rsid w:val="003E1F12"/>
    <w:rsid w:val="003E6381"/>
    <w:rsid w:val="0040015A"/>
    <w:rsid w:val="00404852"/>
    <w:rsid w:val="00411345"/>
    <w:rsid w:val="00412094"/>
    <w:rsid w:val="00414F77"/>
    <w:rsid w:val="00415F9A"/>
    <w:rsid w:val="004201D9"/>
    <w:rsid w:val="0042182B"/>
    <w:rsid w:val="004218EA"/>
    <w:rsid w:val="00422471"/>
    <w:rsid w:val="00423D70"/>
    <w:rsid w:val="00431F69"/>
    <w:rsid w:val="004347A1"/>
    <w:rsid w:val="00434DEC"/>
    <w:rsid w:val="004358E7"/>
    <w:rsid w:val="00437998"/>
    <w:rsid w:val="0044291E"/>
    <w:rsid w:val="0044483C"/>
    <w:rsid w:val="004458FD"/>
    <w:rsid w:val="00446627"/>
    <w:rsid w:val="004479F3"/>
    <w:rsid w:val="00450AE4"/>
    <w:rsid w:val="00456421"/>
    <w:rsid w:val="00461D91"/>
    <w:rsid w:val="00470E0F"/>
    <w:rsid w:val="004741B5"/>
    <w:rsid w:val="004762F6"/>
    <w:rsid w:val="00482900"/>
    <w:rsid w:val="00482C42"/>
    <w:rsid w:val="00491C19"/>
    <w:rsid w:val="00494C31"/>
    <w:rsid w:val="00495B8D"/>
    <w:rsid w:val="00496A90"/>
    <w:rsid w:val="0049768A"/>
    <w:rsid w:val="004A3C3A"/>
    <w:rsid w:val="004A6B1D"/>
    <w:rsid w:val="004A7B84"/>
    <w:rsid w:val="004B2C64"/>
    <w:rsid w:val="004B312D"/>
    <w:rsid w:val="004C60E1"/>
    <w:rsid w:val="004C6AA3"/>
    <w:rsid w:val="004C6C1E"/>
    <w:rsid w:val="004D160B"/>
    <w:rsid w:val="004D7BD2"/>
    <w:rsid w:val="004E2770"/>
    <w:rsid w:val="004E28E5"/>
    <w:rsid w:val="004E5467"/>
    <w:rsid w:val="004F38EF"/>
    <w:rsid w:val="004F3A08"/>
    <w:rsid w:val="004F44F8"/>
    <w:rsid w:val="005032A0"/>
    <w:rsid w:val="00505C22"/>
    <w:rsid w:val="00512CBD"/>
    <w:rsid w:val="00514B99"/>
    <w:rsid w:val="00520505"/>
    <w:rsid w:val="00524E71"/>
    <w:rsid w:val="0053067A"/>
    <w:rsid w:val="00533613"/>
    <w:rsid w:val="0053395F"/>
    <w:rsid w:val="005339C8"/>
    <w:rsid w:val="00533CF0"/>
    <w:rsid w:val="005351A9"/>
    <w:rsid w:val="00536D6C"/>
    <w:rsid w:val="00542A30"/>
    <w:rsid w:val="00547180"/>
    <w:rsid w:val="00547D14"/>
    <w:rsid w:val="005545B0"/>
    <w:rsid w:val="0055755F"/>
    <w:rsid w:val="00560C19"/>
    <w:rsid w:val="005643F5"/>
    <w:rsid w:val="005679C6"/>
    <w:rsid w:val="00567B7D"/>
    <w:rsid w:val="005801EC"/>
    <w:rsid w:val="0058578F"/>
    <w:rsid w:val="00585C4F"/>
    <w:rsid w:val="00587993"/>
    <w:rsid w:val="00594786"/>
    <w:rsid w:val="00594BB1"/>
    <w:rsid w:val="0059619A"/>
    <w:rsid w:val="005A0A37"/>
    <w:rsid w:val="005A1344"/>
    <w:rsid w:val="005A1AEF"/>
    <w:rsid w:val="005A33E7"/>
    <w:rsid w:val="005A342B"/>
    <w:rsid w:val="005A54E6"/>
    <w:rsid w:val="005B1DC0"/>
    <w:rsid w:val="005B75D5"/>
    <w:rsid w:val="005C4964"/>
    <w:rsid w:val="005C5970"/>
    <w:rsid w:val="005D44BD"/>
    <w:rsid w:val="005E0160"/>
    <w:rsid w:val="005E19CE"/>
    <w:rsid w:val="005E1B2D"/>
    <w:rsid w:val="005E1BFB"/>
    <w:rsid w:val="005E2543"/>
    <w:rsid w:val="005E2C5A"/>
    <w:rsid w:val="005E3595"/>
    <w:rsid w:val="005E603D"/>
    <w:rsid w:val="005E60B8"/>
    <w:rsid w:val="005E7A8A"/>
    <w:rsid w:val="005F1ABA"/>
    <w:rsid w:val="005F22AF"/>
    <w:rsid w:val="00602CA5"/>
    <w:rsid w:val="00604F6B"/>
    <w:rsid w:val="006114C2"/>
    <w:rsid w:val="006115C3"/>
    <w:rsid w:val="00612548"/>
    <w:rsid w:val="00615884"/>
    <w:rsid w:val="00620343"/>
    <w:rsid w:val="0062306F"/>
    <w:rsid w:val="006236E6"/>
    <w:rsid w:val="006249A5"/>
    <w:rsid w:val="00624EDC"/>
    <w:rsid w:val="00627F6E"/>
    <w:rsid w:val="00630DA9"/>
    <w:rsid w:val="006376B8"/>
    <w:rsid w:val="00640854"/>
    <w:rsid w:val="006408CC"/>
    <w:rsid w:val="00640ADF"/>
    <w:rsid w:val="006458D4"/>
    <w:rsid w:val="00646F86"/>
    <w:rsid w:val="00647226"/>
    <w:rsid w:val="0064785E"/>
    <w:rsid w:val="00647B00"/>
    <w:rsid w:val="00647B5A"/>
    <w:rsid w:val="00655B52"/>
    <w:rsid w:val="00660020"/>
    <w:rsid w:val="0066694A"/>
    <w:rsid w:val="00666E31"/>
    <w:rsid w:val="00666E3D"/>
    <w:rsid w:val="006715C5"/>
    <w:rsid w:val="00674FC0"/>
    <w:rsid w:val="00676BF6"/>
    <w:rsid w:val="00680554"/>
    <w:rsid w:val="0068230E"/>
    <w:rsid w:val="00684415"/>
    <w:rsid w:val="00686719"/>
    <w:rsid w:val="00686A2D"/>
    <w:rsid w:val="00687FBD"/>
    <w:rsid w:val="00693C5A"/>
    <w:rsid w:val="00696642"/>
    <w:rsid w:val="006A1190"/>
    <w:rsid w:val="006A1DE5"/>
    <w:rsid w:val="006A74BE"/>
    <w:rsid w:val="006B1565"/>
    <w:rsid w:val="006B1D31"/>
    <w:rsid w:val="006B6C83"/>
    <w:rsid w:val="006B6C89"/>
    <w:rsid w:val="006C0051"/>
    <w:rsid w:val="006C026A"/>
    <w:rsid w:val="006C3071"/>
    <w:rsid w:val="006D1675"/>
    <w:rsid w:val="006D723F"/>
    <w:rsid w:val="006E2653"/>
    <w:rsid w:val="006E28A0"/>
    <w:rsid w:val="006E28A2"/>
    <w:rsid w:val="006F1056"/>
    <w:rsid w:val="006F21B4"/>
    <w:rsid w:val="006F2582"/>
    <w:rsid w:val="006F412B"/>
    <w:rsid w:val="006F4FFE"/>
    <w:rsid w:val="006F5707"/>
    <w:rsid w:val="006F5A48"/>
    <w:rsid w:val="0070137E"/>
    <w:rsid w:val="007065F7"/>
    <w:rsid w:val="007100BC"/>
    <w:rsid w:val="00713684"/>
    <w:rsid w:val="00725224"/>
    <w:rsid w:val="0072740F"/>
    <w:rsid w:val="00731CAF"/>
    <w:rsid w:val="00732373"/>
    <w:rsid w:val="00736339"/>
    <w:rsid w:val="00736355"/>
    <w:rsid w:val="007367BB"/>
    <w:rsid w:val="0074162E"/>
    <w:rsid w:val="00745BF5"/>
    <w:rsid w:val="0074604C"/>
    <w:rsid w:val="00746D7B"/>
    <w:rsid w:val="007556CB"/>
    <w:rsid w:val="00755941"/>
    <w:rsid w:val="00755AC3"/>
    <w:rsid w:val="00756F47"/>
    <w:rsid w:val="00761763"/>
    <w:rsid w:val="0076451E"/>
    <w:rsid w:val="00772476"/>
    <w:rsid w:val="00773F2E"/>
    <w:rsid w:val="007758DF"/>
    <w:rsid w:val="00781179"/>
    <w:rsid w:val="00781B2A"/>
    <w:rsid w:val="00781C14"/>
    <w:rsid w:val="00784434"/>
    <w:rsid w:val="0079028B"/>
    <w:rsid w:val="007A640F"/>
    <w:rsid w:val="007A64A8"/>
    <w:rsid w:val="007B2604"/>
    <w:rsid w:val="007B300F"/>
    <w:rsid w:val="007B4651"/>
    <w:rsid w:val="007B60A2"/>
    <w:rsid w:val="007C01DD"/>
    <w:rsid w:val="007C2597"/>
    <w:rsid w:val="007C43B2"/>
    <w:rsid w:val="007C6A1B"/>
    <w:rsid w:val="007D5751"/>
    <w:rsid w:val="007D6351"/>
    <w:rsid w:val="007D6C9F"/>
    <w:rsid w:val="007D7655"/>
    <w:rsid w:val="007E1048"/>
    <w:rsid w:val="007E219A"/>
    <w:rsid w:val="007E7A16"/>
    <w:rsid w:val="007F2133"/>
    <w:rsid w:val="007F2BA7"/>
    <w:rsid w:val="0080405D"/>
    <w:rsid w:val="00804B97"/>
    <w:rsid w:val="0081029C"/>
    <w:rsid w:val="00811478"/>
    <w:rsid w:val="00814D45"/>
    <w:rsid w:val="00821798"/>
    <w:rsid w:val="008225CA"/>
    <w:rsid w:val="0082511C"/>
    <w:rsid w:val="008252B2"/>
    <w:rsid w:val="00826147"/>
    <w:rsid w:val="00833D37"/>
    <w:rsid w:val="00834241"/>
    <w:rsid w:val="00837A59"/>
    <w:rsid w:val="008409EB"/>
    <w:rsid w:val="008544B8"/>
    <w:rsid w:val="00855E23"/>
    <w:rsid w:val="00855F55"/>
    <w:rsid w:val="008564A2"/>
    <w:rsid w:val="008576F6"/>
    <w:rsid w:val="00857A06"/>
    <w:rsid w:val="00861B5D"/>
    <w:rsid w:val="008629C9"/>
    <w:rsid w:val="00863690"/>
    <w:rsid w:val="00872595"/>
    <w:rsid w:val="00874B98"/>
    <w:rsid w:val="00892D0A"/>
    <w:rsid w:val="00895C5E"/>
    <w:rsid w:val="00895F8C"/>
    <w:rsid w:val="00895FF4"/>
    <w:rsid w:val="008A1696"/>
    <w:rsid w:val="008A197F"/>
    <w:rsid w:val="008A60C2"/>
    <w:rsid w:val="008A6F47"/>
    <w:rsid w:val="008B1AAA"/>
    <w:rsid w:val="008B3F01"/>
    <w:rsid w:val="008B4266"/>
    <w:rsid w:val="008B4EB1"/>
    <w:rsid w:val="008B6436"/>
    <w:rsid w:val="008B737E"/>
    <w:rsid w:val="008B7B86"/>
    <w:rsid w:val="008B7CD0"/>
    <w:rsid w:val="008C1E25"/>
    <w:rsid w:val="008C1ED8"/>
    <w:rsid w:val="008C7839"/>
    <w:rsid w:val="008D5D73"/>
    <w:rsid w:val="008D6EDB"/>
    <w:rsid w:val="008E0AC1"/>
    <w:rsid w:val="008E5110"/>
    <w:rsid w:val="008F0C5C"/>
    <w:rsid w:val="008F261A"/>
    <w:rsid w:val="008F3F3D"/>
    <w:rsid w:val="009007F1"/>
    <w:rsid w:val="009054EB"/>
    <w:rsid w:val="009061A2"/>
    <w:rsid w:val="00910322"/>
    <w:rsid w:val="00911114"/>
    <w:rsid w:val="00921BDE"/>
    <w:rsid w:val="009251B0"/>
    <w:rsid w:val="009254A5"/>
    <w:rsid w:val="009255B6"/>
    <w:rsid w:val="00926E53"/>
    <w:rsid w:val="00932014"/>
    <w:rsid w:val="009344DF"/>
    <w:rsid w:val="00935F2F"/>
    <w:rsid w:val="00937F80"/>
    <w:rsid w:val="00944FDB"/>
    <w:rsid w:val="0094757D"/>
    <w:rsid w:val="0095024D"/>
    <w:rsid w:val="00951563"/>
    <w:rsid w:val="00953BA8"/>
    <w:rsid w:val="00954D30"/>
    <w:rsid w:val="0096011B"/>
    <w:rsid w:val="00964939"/>
    <w:rsid w:val="00964E52"/>
    <w:rsid w:val="009654CD"/>
    <w:rsid w:val="00967A53"/>
    <w:rsid w:val="00967A9E"/>
    <w:rsid w:val="00967F8D"/>
    <w:rsid w:val="00972EDD"/>
    <w:rsid w:val="00973550"/>
    <w:rsid w:val="00973743"/>
    <w:rsid w:val="009738FB"/>
    <w:rsid w:val="009759B0"/>
    <w:rsid w:val="00983227"/>
    <w:rsid w:val="009833A2"/>
    <w:rsid w:val="00984A29"/>
    <w:rsid w:val="00985B18"/>
    <w:rsid w:val="00985F34"/>
    <w:rsid w:val="009878CF"/>
    <w:rsid w:val="0099202B"/>
    <w:rsid w:val="009A0CD7"/>
    <w:rsid w:val="009A0EB2"/>
    <w:rsid w:val="009A1A64"/>
    <w:rsid w:val="009A38A4"/>
    <w:rsid w:val="009B1DA1"/>
    <w:rsid w:val="009B1EEA"/>
    <w:rsid w:val="009B4506"/>
    <w:rsid w:val="009B7072"/>
    <w:rsid w:val="009C3A75"/>
    <w:rsid w:val="009C3B71"/>
    <w:rsid w:val="009C42AE"/>
    <w:rsid w:val="009C4885"/>
    <w:rsid w:val="009C5E2B"/>
    <w:rsid w:val="009C7BB7"/>
    <w:rsid w:val="009D001C"/>
    <w:rsid w:val="009D5C66"/>
    <w:rsid w:val="009E1600"/>
    <w:rsid w:val="009E70BD"/>
    <w:rsid w:val="009F0B0E"/>
    <w:rsid w:val="009F7035"/>
    <w:rsid w:val="00A033F6"/>
    <w:rsid w:val="00A04D14"/>
    <w:rsid w:val="00A100D5"/>
    <w:rsid w:val="00A113B3"/>
    <w:rsid w:val="00A11F23"/>
    <w:rsid w:val="00A12883"/>
    <w:rsid w:val="00A159C0"/>
    <w:rsid w:val="00A1633A"/>
    <w:rsid w:val="00A179AD"/>
    <w:rsid w:val="00A21D91"/>
    <w:rsid w:val="00A22F86"/>
    <w:rsid w:val="00A23BAB"/>
    <w:rsid w:val="00A24067"/>
    <w:rsid w:val="00A25F44"/>
    <w:rsid w:val="00A268AD"/>
    <w:rsid w:val="00A347F6"/>
    <w:rsid w:val="00A37338"/>
    <w:rsid w:val="00A41287"/>
    <w:rsid w:val="00A41F5A"/>
    <w:rsid w:val="00A53FD4"/>
    <w:rsid w:val="00A559DD"/>
    <w:rsid w:val="00A5787B"/>
    <w:rsid w:val="00A6051F"/>
    <w:rsid w:val="00A6216C"/>
    <w:rsid w:val="00A65227"/>
    <w:rsid w:val="00A67CA9"/>
    <w:rsid w:val="00A70E09"/>
    <w:rsid w:val="00A70FFF"/>
    <w:rsid w:val="00A72C47"/>
    <w:rsid w:val="00A72CC6"/>
    <w:rsid w:val="00A746DA"/>
    <w:rsid w:val="00A76835"/>
    <w:rsid w:val="00A933C5"/>
    <w:rsid w:val="00A943BA"/>
    <w:rsid w:val="00A96402"/>
    <w:rsid w:val="00A972B3"/>
    <w:rsid w:val="00AA04DA"/>
    <w:rsid w:val="00AA208B"/>
    <w:rsid w:val="00AA2787"/>
    <w:rsid w:val="00AA3279"/>
    <w:rsid w:val="00AA3566"/>
    <w:rsid w:val="00AA4DD1"/>
    <w:rsid w:val="00AA57C9"/>
    <w:rsid w:val="00AA6A5F"/>
    <w:rsid w:val="00AB2E1F"/>
    <w:rsid w:val="00AB7C5F"/>
    <w:rsid w:val="00AC5C11"/>
    <w:rsid w:val="00AC5DF3"/>
    <w:rsid w:val="00AC5EC1"/>
    <w:rsid w:val="00AC688B"/>
    <w:rsid w:val="00AC7068"/>
    <w:rsid w:val="00AD2809"/>
    <w:rsid w:val="00AD2FCE"/>
    <w:rsid w:val="00AD53FF"/>
    <w:rsid w:val="00AD551F"/>
    <w:rsid w:val="00AD5BA0"/>
    <w:rsid w:val="00AE70B3"/>
    <w:rsid w:val="00AE7BBD"/>
    <w:rsid w:val="00AF02F4"/>
    <w:rsid w:val="00AF0307"/>
    <w:rsid w:val="00AF1942"/>
    <w:rsid w:val="00AF586A"/>
    <w:rsid w:val="00AF5AC9"/>
    <w:rsid w:val="00AF5E2B"/>
    <w:rsid w:val="00AF78A1"/>
    <w:rsid w:val="00B13B4D"/>
    <w:rsid w:val="00B21F95"/>
    <w:rsid w:val="00B40796"/>
    <w:rsid w:val="00B44D4D"/>
    <w:rsid w:val="00B47A4E"/>
    <w:rsid w:val="00B532A3"/>
    <w:rsid w:val="00B56FAF"/>
    <w:rsid w:val="00B60D24"/>
    <w:rsid w:val="00B67A66"/>
    <w:rsid w:val="00B709CC"/>
    <w:rsid w:val="00B730E0"/>
    <w:rsid w:val="00B8158E"/>
    <w:rsid w:val="00B830CD"/>
    <w:rsid w:val="00B84530"/>
    <w:rsid w:val="00B9044B"/>
    <w:rsid w:val="00B94BDB"/>
    <w:rsid w:val="00B96C3C"/>
    <w:rsid w:val="00BA0C1E"/>
    <w:rsid w:val="00BB1230"/>
    <w:rsid w:val="00BB2B71"/>
    <w:rsid w:val="00BB31D7"/>
    <w:rsid w:val="00BB3C92"/>
    <w:rsid w:val="00BC08EB"/>
    <w:rsid w:val="00BC23A3"/>
    <w:rsid w:val="00BC74F4"/>
    <w:rsid w:val="00BD03D4"/>
    <w:rsid w:val="00BD0C83"/>
    <w:rsid w:val="00BD1F6E"/>
    <w:rsid w:val="00BD33D3"/>
    <w:rsid w:val="00BD3DA8"/>
    <w:rsid w:val="00BD6A23"/>
    <w:rsid w:val="00BD746D"/>
    <w:rsid w:val="00BE39A5"/>
    <w:rsid w:val="00BE5220"/>
    <w:rsid w:val="00BE5370"/>
    <w:rsid w:val="00BF006D"/>
    <w:rsid w:val="00BF1CFD"/>
    <w:rsid w:val="00BF4FE6"/>
    <w:rsid w:val="00BF5F62"/>
    <w:rsid w:val="00BF6E1D"/>
    <w:rsid w:val="00BF7746"/>
    <w:rsid w:val="00C01226"/>
    <w:rsid w:val="00C01DE2"/>
    <w:rsid w:val="00C043A4"/>
    <w:rsid w:val="00C04A56"/>
    <w:rsid w:val="00C05F76"/>
    <w:rsid w:val="00C0710D"/>
    <w:rsid w:val="00C20FB5"/>
    <w:rsid w:val="00C23BAB"/>
    <w:rsid w:val="00C243C9"/>
    <w:rsid w:val="00C27EC9"/>
    <w:rsid w:val="00C30C01"/>
    <w:rsid w:val="00C31482"/>
    <w:rsid w:val="00C42296"/>
    <w:rsid w:val="00C42ACD"/>
    <w:rsid w:val="00C438E4"/>
    <w:rsid w:val="00C439C3"/>
    <w:rsid w:val="00C44B0D"/>
    <w:rsid w:val="00C45B2F"/>
    <w:rsid w:val="00C517B5"/>
    <w:rsid w:val="00C51AC8"/>
    <w:rsid w:val="00C546C4"/>
    <w:rsid w:val="00C57B4F"/>
    <w:rsid w:val="00C60439"/>
    <w:rsid w:val="00C608B3"/>
    <w:rsid w:val="00C61D46"/>
    <w:rsid w:val="00C62F01"/>
    <w:rsid w:val="00C65180"/>
    <w:rsid w:val="00C67951"/>
    <w:rsid w:val="00C72E0E"/>
    <w:rsid w:val="00C74054"/>
    <w:rsid w:val="00C75EE9"/>
    <w:rsid w:val="00C82160"/>
    <w:rsid w:val="00C82679"/>
    <w:rsid w:val="00C84618"/>
    <w:rsid w:val="00C8614E"/>
    <w:rsid w:val="00C87552"/>
    <w:rsid w:val="00C87B2F"/>
    <w:rsid w:val="00C91D11"/>
    <w:rsid w:val="00C9277D"/>
    <w:rsid w:val="00C92EE7"/>
    <w:rsid w:val="00C935C1"/>
    <w:rsid w:val="00C936D4"/>
    <w:rsid w:val="00C97CE8"/>
    <w:rsid w:val="00CA27BC"/>
    <w:rsid w:val="00CA48C7"/>
    <w:rsid w:val="00CB3992"/>
    <w:rsid w:val="00CB4B98"/>
    <w:rsid w:val="00CC1246"/>
    <w:rsid w:val="00CC2F63"/>
    <w:rsid w:val="00CC5102"/>
    <w:rsid w:val="00CC5FA2"/>
    <w:rsid w:val="00CD433F"/>
    <w:rsid w:val="00CD4E29"/>
    <w:rsid w:val="00CD4F87"/>
    <w:rsid w:val="00CD726D"/>
    <w:rsid w:val="00CE10FC"/>
    <w:rsid w:val="00CE16F8"/>
    <w:rsid w:val="00CE1A89"/>
    <w:rsid w:val="00CE6F33"/>
    <w:rsid w:val="00CF0EF6"/>
    <w:rsid w:val="00CF38E1"/>
    <w:rsid w:val="00D01ADC"/>
    <w:rsid w:val="00D01D5B"/>
    <w:rsid w:val="00D05587"/>
    <w:rsid w:val="00D07F75"/>
    <w:rsid w:val="00D10FBA"/>
    <w:rsid w:val="00D12F61"/>
    <w:rsid w:val="00D1762B"/>
    <w:rsid w:val="00D2237F"/>
    <w:rsid w:val="00D254ED"/>
    <w:rsid w:val="00D27A02"/>
    <w:rsid w:val="00D3009F"/>
    <w:rsid w:val="00D34643"/>
    <w:rsid w:val="00D37222"/>
    <w:rsid w:val="00D42238"/>
    <w:rsid w:val="00D44C31"/>
    <w:rsid w:val="00D53875"/>
    <w:rsid w:val="00D56433"/>
    <w:rsid w:val="00D6084A"/>
    <w:rsid w:val="00D62051"/>
    <w:rsid w:val="00D6213F"/>
    <w:rsid w:val="00D6390C"/>
    <w:rsid w:val="00D64686"/>
    <w:rsid w:val="00D666E4"/>
    <w:rsid w:val="00D67917"/>
    <w:rsid w:val="00D707B9"/>
    <w:rsid w:val="00D7363B"/>
    <w:rsid w:val="00D7734F"/>
    <w:rsid w:val="00D826A7"/>
    <w:rsid w:val="00D87DCD"/>
    <w:rsid w:val="00D90869"/>
    <w:rsid w:val="00D944D6"/>
    <w:rsid w:val="00D95A3C"/>
    <w:rsid w:val="00D97164"/>
    <w:rsid w:val="00DA0E9F"/>
    <w:rsid w:val="00DA1288"/>
    <w:rsid w:val="00DA17A7"/>
    <w:rsid w:val="00DA2FD1"/>
    <w:rsid w:val="00DA61FC"/>
    <w:rsid w:val="00DA7FDB"/>
    <w:rsid w:val="00DB0466"/>
    <w:rsid w:val="00DB352A"/>
    <w:rsid w:val="00DB6FA7"/>
    <w:rsid w:val="00DC0520"/>
    <w:rsid w:val="00DC055B"/>
    <w:rsid w:val="00DC067A"/>
    <w:rsid w:val="00DC1514"/>
    <w:rsid w:val="00DC1637"/>
    <w:rsid w:val="00DC22E9"/>
    <w:rsid w:val="00DC4A2B"/>
    <w:rsid w:val="00DC5199"/>
    <w:rsid w:val="00DD2F87"/>
    <w:rsid w:val="00DD55BC"/>
    <w:rsid w:val="00DE5D21"/>
    <w:rsid w:val="00DF3E3B"/>
    <w:rsid w:val="00DF6B0E"/>
    <w:rsid w:val="00E03394"/>
    <w:rsid w:val="00E06736"/>
    <w:rsid w:val="00E125BB"/>
    <w:rsid w:val="00E130DA"/>
    <w:rsid w:val="00E13176"/>
    <w:rsid w:val="00E13343"/>
    <w:rsid w:val="00E1638B"/>
    <w:rsid w:val="00E17959"/>
    <w:rsid w:val="00E20D53"/>
    <w:rsid w:val="00E27B5C"/>
    <w:rsid w:val="00E27CAC"/>
    <w:rsid w:val="00E32954"/>
    <w:rsid w:val="00E339C6"/>
    <w:rsid w:val="00E35C98"/>
    <w:rsid w:val="00E37F0A"/>
    <w:rsid w:val="00E41C81"/>
    <w:rsid w:val="00E47675"/>
    <w:rsid w:val="00E51126"/>
    <w:rsid w:val="00E52D8D"/>
    <w:rsid w:val="00E54989"/>
    <w:rsid w:val="00E554E1"/>
    <w:rsid w:val="00E60058"/>
    <w:rsid w:val="00E60910"/>
    <w:rsid w:val="00E62035"/>
    <w:rsid w:val="00E721D1"/>
    <w:rsid w:val="00E764BD"/>
    <w:rsid w:val="00E76CFB"/>
    <w:rsid w:val="00E77EBD"/>
    <w:rsid w:val="00E8028A"/>
    <w:rsid w:val="00E811A3"/>
    <w:rsid w:val="00E82462"/>
    <w:rsid w:val="00E906FD"/>
    <w:rsid w:val="00E96488"/>
    <w:rsid w:val="00E978B3"/>
    <w:rsid w:val="00E979AC"/>
    <w:rsid w:val="00EA1C43"/>
    <w:rsid w:val="00EA6526"/>
    <w:rsid w:val="00EB384A"/>
    <w:rsid w:val="00EB3DBA"/>
    <w:rsid w:val="00EB5CBA"/>
    <w:rsid w:val="00EB5FEB"/>
    <w:rsid w:val="00EC3A5A"/>
    <w:rsid w:val="00EC4DEF"/>
    <w:rsid w:val="00EC6B9B"/>
    <w:rsid w:val="00ED019D"/>
    <w:rsid w:val="00ED094F"/>
    <w:rsid w:val="00ED1DCD"/>
    <w:rsid w:val="00ED21CF"/>
    <w:rsid w:val="00ED63F3"/>
    <w:rsid w:val="00ED7FBA"/>
    <w:rsid w:val="00EE1B7E"/>
    <w:rsid w:val="00EE25F6"/>
    <w:rsid w:val="00EE30C9"/>
    <w:rsid w:val="00EE4305"/>
    <w:rsid w:val="00EE4BD4"/>
    <w:rsid w:val="00EF0162"/>
    <w:rsid w:val="00EF56A3"/>
    <w:rsid w:val="00EF63A3"/>
    <w:rsid w:val="00F014FC"/>
    <w:rsid w:val="00F01851"/>
    <w:rsid w:val="00F0209C"/>
    <w:rsid w:val="00F069D0"/>
    <w:rsid w:val="00F101D0"/>
    <w:rsid w:val="00F11C99"/>
    <w:rsid w:val="00F129EF"/>
    <w:rsid w:val="00F12D14"/>
    <w:rsid w:val="00F17689"/>
    <w:rsid w:val="00F2426F"/>
    <w:rsid w:val="00F248EF"/>
    <w:rsid w:val="00F275AD"/>
    <w:rsid w:val="00F306C5"/>
    <w:rsid w:val="00F30A4D"/>
    <w:rsid w:val="00F3363D"/>
    <w:rsid w:val="00F340AD"/>
    <w:rsid w:val="00F34F05"/>
    <w:rsid w:val="00F35133"/>
    <w:rsid w:val="00F42B46"/>
    <w:rsid w:val="00F44173"/>
    <w:rsid w:val="00F4507F"/>
    <w:rsid w:val="00F46324"/>
    <w:rsid w:val="00F46389"/>
    <w:rsid w:val="00F47C8D"/>
    <w:rsid w:val="00F50EE9"/>
    <w:rsid w:val="00F546AC"/>
    <w:rsid w:val="00F54EE4"/>
    <w:rsid w:val="00F55496"/>
    <w:rsid w:val="00F62315"/>
    <w:rsid w:val="00F62BEF"/>
    <w:rsid w:val="00F65EC7"/>
    <w:rsid w:val="00F66472"/>
    <w:rsid w:val="00F75962"/>
    <w:rsid w:val="00F83541"/>
    <w:rsid w:val="00F84F2C"/>
    <w:rsid w:val="00F85167"/>
    <w:rsid w:val="00F866D3"/>
    <w:rsid w:val="00F86A8C"/>
    <w:rsid w:val="00F87A7A"/>
    <w:rsid w:val="00F9047A"/>
    <w:rsid w:val="00F90FA7"/>
    <w:rsid w:val="00F93AFE"/>
    <w:rsid w:val="00F93DC8"/>
    <w:rsid w:val="00F95008"/>
    <w:rsid w:val="00FA00B7"/>
    <w:rsid w:val="00FA0D6D"/>
    <w:rsid w:val="00FA185E"/>
    <w:rsid w:val="00FA2362"/>
    <w:rsid w:val="00FA6E60"/>
    <w:rsid w:val="00FB06DD"/>
    <w:rsid w:val="00FB088F"/>
    <w:rsid w:val="00FB25B0"/>
    <w:rsid w:val="00FB3BCB"/>
    <w:rsid w:val="00FB5D2B"/>
    <w:rsid w:val="00FC071F"/>
    <w:rsid w:val="00FC3E72"/>
    <w:rsid w:val="00FC4592"/>
    <w:rsid w:val="00FC6531"/>
    <w:rsid w:val="00FC7797"/>
    <w:rsid w:val="00FD0257"/>
    <w:rsid w:val="00FD4563"/>
    <w:rsid w:val="00FD4BF4"/>
    <w:rsid w:val="00FD6878"/>
    <w:rsid w:val="00FD69BD"/>
    <w:rsid w:val="00FE21B7"/>
    <w:rsid w:val="00FE2221"/>
    <w:rsid w:val="00FE2D76"/>
    <w:rsid w:val="00FE612A"/>
    <w:rsid w:val="00FF0979"/>
    <w:rsid w:val="00FF0A4F"/>
    <w:rsid w:val="00FF10A8"/>
    <w:rsid w:val="00FF6F94"/>
    <w:rsid w:val="00FF75C4"/>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paragraph" w:styleId="Heading2">
    <w:name w:val="heading 2"/>
    <w:basedOn w:val="Normal"/>
    <w:link w:val="Heading2Char"/>
    <w:uiPriority w:val="9"/>
    <w:qFormat/>
    <w:rsid w:val="00415F9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15F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F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5F9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5F9A"/>
    <w:rPr>
      <w:rFonts w:ascii="Tahoma" w:hAnsi="Tahoma" w:cs="Tahoma"/>
      <w:sz w:val="16"/>
      <w:szCs w:val="16"/>
    </w:rPr>
  </w:style>
  <w:style w:type="character" w:customStyle="1" w:styleId="BalloonTextChar">
    <w:name w:val="Balloon Text Char"/>
    <w:basedOn w:val="DefaultParagraphFont"/>
    <w:link w:val="BalloonText"/>
    <w:uiPriority w:val="99"/>
    <w:semiHidden/>
    <w:rsid w:val="00415F9A"/>
    <w:rPr>
      <w:rFonts w:ascii="Tahoma" w:hAnsi="Tahoma" w:cs="Tahoma"/>
      <w:sz w:val="16"/>
      <w:szCs w:val="16"/>
    </w:rPr>
  </w:style>
  <w:style w:type="character" w:styleId="Emphasis">
    <w:name w:val="Emphasis"/>
    <w:basedOn w:val="DefaultParagraphFont"/>
    <w:uiPriority w:val="20"/>
    <w:qFormat/>
    <w:rsid w:val="00415F9A"/>
    <w:rPr>
      <w:i/>
      <w:iCs/>
    </w:rPr>
  </w:style>
  <w:style w:type="character" w:customStyle="1" w:styleId="articleseparator">
    <w:name w:val="article_separator"/>
    <w:basedOn w:val="DefaultParagraphFont"/>
    <w:rsid w:val="00415F9A"/>
  </w:style>
  <w:style w:type="character" w:customStyle="1" w:styleId="Heading3Char">
    <w:name w:val="Heading 3 Char"/>
    <w:basedOn w:val="DefaultParagraphFont"/>
    <w:link w:val="Heading3"/>
    <w:uiPriority w:val="9"/>
    <w:semiHidden/>
    <w:rsid w:val="00415F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5F9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15F9A"/>
    <w:rPr>
      <w:b/>
      <w:bCs/>
    </w:rPr>
  </w:style>
  <w:style w:type="paragraph" w:styleId="PlainText">
    <w:name w:val="Plain Text"/>
    <w:basedOn w:val="Normal"/>
    <w:link w:val="PlainTextChar"/>
    <w:uiPriority w:val="99"/>
    <w:semiHidden/>
    <w:unhideWhenUsed/>
    <w:rsid w:val="00415F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415F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paragraph" w:styleId="Heading2">
    <w:name w:val="heading 2"/>
    <w:basedOn w:val="Normal"/>
    <w:link w:val="Heading2Char"/>
    <w:uiPriority w:val="9"/>
    <w:qFormat/>
    <w:rsid w:val="00415F9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15F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F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15F9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5F9A"/>
    <w:rPr>
      <w:rFonts w:ascii="Tahoma" w:hAnsi="Tahoma" w:cs="Tahoma"/>
      <w:sz w:val="16"/>
      <w:szCs w:val="16"/>
    </w:rPr>
  </w:style>
  <w:style w:type="character" w:customStyle="1" w:styleId="BalloonTextChar">
    <w:name w:val="Balloon Text Char"/>
    <w:basedOn w:val="DefaultParagraphFont"/>
    <w:link w:val="BalloonText"/>
    <w:uiPriority w:val="99"/>
    <w:semiHidden/>
    <w:rsid w:val="00415F9A"/>
    <w:rPr>
      <w:rFonts w:ascii="Tahoma" w:hAnsi="Tahoma" w:cs="Tahoma"/>
      <w:sz w:val="16"/>
      <w:szCs w:val="16"/>
    </w:rPr>
  </w:style>
  <w:style w:type="character" w:styleId="Emphasis">
    <w:name w:val="Emphasis"/>
    <w:basedOn w:val="DefaultParagraphFont"/>
    <w:uiPriority w:val="20"/>
    <w:qFormat/>
    <w:rsid w:val="00415F9A"/>
    <w:rPr>
      <w:i/>
      <w:iCs/>
    </w:rPr>
  </w:style>
  <w:style w:type="character" w:customStyle="1" w:styleId="articleseparator">
    <w:name w:val="article_separator"/>
    <w:basedOn w:val="DefaultParagraphFont"/>
    <w:rsid w:val="00415F9A"/>
  </w:style>
  <w:style w:type="character" w:customStyle="1" w:styleId="Heading3Char">
    <w:name w:val="Heading 3 Char"/>
    <w:basedOn w:val="DefaultParagraphFont"/>
    <w:link w:val="Heading3"/>
    <w:uiPriority w:val="9"/>
    <w:semiHidden/>
    <w:rsid w:val="00415F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5F9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15F9A"/>
    <w:rPr>
      <w:b/>
      <w:bCs/>
    </w:rPr>
  </w:style>
  <w:style w:type="paragraph" w:styleId="PlainText">
    <w:name w:val="Plain Text"/>
    <w:basedOn w:val="Normal"/>
    <w:link w:val="PlainTextChar"/>
    <w:uiPriority w:val="99"/>
    <w:semiHidden/>
    <w:unhideWhenUsed/>
    <w:rsid w:val="00415F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415F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Sellick</dc:creator>
  <cp:lastModifiedBy>Val Dalton</cp:lastModifiedBy>
  <cp:revision>5</cp:revision>
  <dcterms:created xsi:type="dcterms:W3CDTF">2014-03-17T17:27:00Z</dcterms:created>
  <dcterms:modified xsi:type="dcterms:W3CDTF">2014-05-22T10:34:00Z</dcterms:modified>
</cp:coreProperties>
</file>